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3D22" w14:textId="47FF5CB7" w:rsidR="00D839E4" w:rsidRPr="00710281" w:rsidRDefault="00710281">
      <w:pPr>
        <w:rPr>
          <w:b/>
          <w:bCs/>
        </w:rPr>
      </w:pPr>
      <w:r w:rsidRPr="00710281">
        <w:rPr>
          <w:b/>
          <w:bCs/>
        </w:rPr>
        <w:t>Presentation Submission Form | EIT Food</w:t>
      </w:r>
    </w:p>
    <w:p w14:paraId="2A94A1B0" w14:textId="77777777" w:rsidR="00710281" w:rsidRDefault="00710281"/>
    <w:p w14:paraId="449FB032" w14:textId="77777777" w:rsidR="00E72581" w:rsidRDefault="00F223F4">
      <w:r>
        <w:t xml:space="preserve">EIT Food is a </w:t>
      </w:r>
      <w:r w:rsidR="00710281">
        <w:t xml:space="preserve">lead </w:t>
      </w:r>
      <w:r>
        <w:t>sponsor for the New Scientist Live ‘Creating a Sustainable Future</w:t>
      </w:r>
      <w:r w:rsidR="00216D49">
        <w:t>’ event taking place on 25 September</w:t>
      </w:r>
      <w:r w:rsidR="00D839E4">
        <w:t xml:space="preserve"> 2021</w:t>
      </w:r>
      <w:r w:rsidR="00216D49">
        <w:t>.</w:t>
      </w:r>
      <w:r w:rsidR="00E72581">
        <w:t xml:space="preserve"> </w:t>
      </w:r>
    </w:p>
    <w:p w14:paraId="0B4B31A1" w14:textId="77777777" w:rsidR="00E72581" w:rsidRDefault="00E72581"/>
    <w:p w14:paraId="54DEB3FF" w14:textId="3D373DD0" w:rsidR="00216D49" w:rsidRDefault="00216D49">
      <w:r>
        <w:t>As part of the sponsorship, EIT Food will host a virtual room on the event platform</w:t>
      </w:r>
      <w:r w:rsidR="00371B55">
        <w:t xml:space="preserve"> to disseminate EIT Food’s projects and activities</w:t>
      </w:r>
      <w:r w:rsidR="00642F2C">
        <w:t>,</w:t>
      </w:r>
      <w:r w:rsidR="00371B55">
        <w:t xml:space="preserve"> to demonstrate ou</w:t>
      </w:r>
      <w:r w:rsidR="00642F2C">
        <w:t>r</w:t>
      </w:r>
      <w:r w:rsidR="00371B55">
        <w:t xml:space="preserve"> commitment to creating a sustainable food system.</w:t>
      </w:r>
    </w:p>
    <w:p w14:paraId="296CEE39" w14:textId="621F8C91" w:rsidR="00454F80" w:rsidRDefault="00454F80"/>
    <w:p w14:paraId="2ECADC28" w14:textId="1C7ADC44" w:rsidR="00D726E0" w:rsidRDefault="00642F2C">
      <w:r>
        <w:t xml:space="preserve">We are looking </w:t>
      </w:r>
      <w:r w:rsidR="00E17F4A">
        <w:t>for speakers to pre-record a presentation</w:t>
      </w:r>
      <w:r w:rsidR="005F7C5F">
        <w:t xml:space="preserve"> (between 15 and 40 minutes long)</w:t>
      </w:r>
      <w:r w:rsidR="00E17F4A">
        <w:t xml:space="preserve"> that can be broadcast </w:t>
      </w:r>
      <w:r w:rsidR="005F7C5F">
        <w:t>as part of</w:t>
      </w:r>
      <w:r w:rsidR="00E17F4A">
        <w:t xml:space="preserve"> the EIT Food virtual room </w:t>
      </w:r>
      <w:r w:rsidR="005F7C5F">
        <w:t xml:space="preserve">programme </w:t>
      </w:r>
      <w:r w:rsidR="00E17F4A">
        <w:t>during the event.</w:t>
      </w:r>
      <w:r w:rsidR="00D726E0">
        <w:t xml:space="preserve"> </w:t>
      </w:r>
      <w:r w:rsidR="00CE71D9">
        <w:t xml:space="preserve">Presentations must </w:t>
      </w:r>
      <w:r w:rsidR="004124C8">
        <w:t>be based on a topic within</w:t>
      </w:r>
      <w:r w:rsidR="00CE71D9">
        <w:t xml:space="preserve"> sustainable food production or sustainable food consumption. Topics could include:</w:t>
      </w:r>
    </w:p>
    <w:p w14:paraId="0B1B1F7A" w14:textId="77777777" w:rsidR="00D839E4" w:rsidRDefault="00D839E4"/>
    <w:p w14:paraId="70063507" w14:textId="0A7BE9BA" w:rsidR="00CE71D9" w:rsidRDefault="00D839E4" w:rsidP="00CE71D9">
      <w:pPr>
        <w:pStyle w:val="ListParagraph"/>
        <w:numPr>
          <w:ilvl w:val="0"/>
          <w:numId w:val="2"/>
        </w:numPr>
      </w:pPr>
      <w:r>
        <w:t>Sustainable Agriculture</w:t>
      </w:r>
    </w:p>
    <w:p w14:paraId="0FA49C5B" w14:textId="64174687" w:rsidR="00CE71D9" w:rsidRDefault="00C52554" w:rsidP="00CE71D9">
      <w:pPr>
        <w:pStyle w:val="ListParagraph"/>
        <w:numPr>
          <w:ilvl w:val="0"/>
          <w:numId w:val="2"/>
        </w:numPr>
      </w:pPr>
      <w:r>
        <w:t>Sustainable Diets</w:t>
      </w:r>
    </w:p>
    <w:p w14:paraId="6BF9879A" w14:textId="7D12AA39" w:rsidR="00C52554" w:rsidRDefault="00C52554" w:rsidP="00CE71D9">
      <w:pPr>
        <w:pStyle w:val="ListParagraph"/>
        <w:numPr>
          <w:ilvl w:val="0"/>
          <w:numId w:val="2"/>
        </w:numPr>
      </w:pPr>
      <w:r>
        <w:t>Food Loss and Waste</w:t>
      </w:r>
    </w:p>
    <w:p w14:paraId="501949E9" w14:textId="3FF2CF76" w:rsidR="004124C8" w:rsidRDefault="004124C8" w:rsidP="00CE71D9">
      <w:pPr>
        <w:pStyle w:val="ListParagraph"/>
        <w:numPr>
          <w:ilvl w:val="0"/>
          <w:numId w:val="2"/>
        </w:numPr>
      </w:pPr>
      <w:r>
        <w:t>Circular Food Systems</w:t>
      </w:r>
    </w:p>
    <w:p w14:paraId="610DB483" w14:textId="2BAD600A" w:rsidR="004124C8" w:rsidRDefault="004124C8" w:rsidP="00CE71D9">
      <w:pPr>
        <w:pStyle w:val="ListParagraph"/>
        <w:numPr>
          <w:ilvl w:val="0"/>
          <w:numId w:val="2"/>
        </w:numPr>
      </w:pPr>
      <w:r>
        <w:t>Sustainable Aquaculture</w:t>
      </w:r>
    </w:p>
    <w:p w14:paraId="5E15F777" w14:textId="77777777" w:rsidR="00D726E0" w:rsidRDefault="00D726E0"/>
    <w:p w14:paraId="7561575B" w14:textId="0A473D43" w:rsidR="00C21B9E" w:rsidRDefault="002D0659">
      <w:r>
        <w:t>Please submit the following form</w:t>
      </w:r>
      <w:r w:rsidR="00921B93">
        <w:t xml:space="preserve"> by </w:t>
      </w:r>
      <w:r w:rsidR="007B6DD5" w:rsidRPr="00082CCB">
        <w:rPr>
          <w:b/>
          <w:bCs/>
        </w:rPr>
        <w:t xml:space="preserve">5pm BST on </w:t>
      </w:r>
      <w:r w:rsidR="00CB064A" w:rsidRPr="00082CCB">
        <w:rPr>
          <w:b/>
          <w:bCs/>
        </w:rPr>
        <w:t>30</w:t>
      </w:r>
      <w:r w:rsidR="00CB064A" w:rsidRPr="00082CCB">
        <w:rPr>
          <w:b/>
          <w:bCs/>
          <w:vertAlign w:val="superscript"/>
        </w:rPr>
        <w:t>th</w:t>
      </w:r>
      <w:r w:rsidR="00CB064A" w:rsidRPr="00082CCB">
        <w:rPr>
          <w:b/>
          <w:bCs/>
        </w:rPr>
        <w:t xml:space="preserve"> July</w:t>
      </w:r>
      <w:r w:rsidR="004F2BEA" w:rsidRPr="00082CCB">
        <w:rPr>
          <w:b/>
          <w:bCs/>
        </w:rPr>
        <w:t xml:space="preserve"> 2021</w:t>
      </w:r>
      <w:r w:rsidR="004F2BEA">
        <w:t xml:space="preserve"> to be considered for this event.</w:t>
      </w:r>
    </w:p>
    <w:p w14:paraId="555C9C28" w14:textId="77777777" w:rsidR="00C21B9E" w:rsidRDefault="00C21B9E"/>
    <w:p w14:paraId="6F60892A" w14:textId="74467272" w:rsidR="00642F2C" w:rsidRDefault="00C21B9E">
      <w:r>
        <w:t xml:space="preserve">Please send the </w:t>
      </w:r>
      <w:r w:rsidR="00086260">
        <w:t xml:space="preserve">completed </w:t>
      </w:r>
      <w:r>
        <w:t xml:space="preserve">form to Laura Elphick: </w:t>
      </w:r>
      <w:hyperlink r:id="rId7" w:history="1">
        <w:r w:rsidRPr="006A2275">
          <w:rPr>
            <w:rStyle w:val="Hyperlink"/>
          </w:rPr>
          <w:t>laura.elphick@eitfood.eu</w:t>
        </w:r>
      </w:hyperlink>
      <w:r>
        <w:t xml:space="preserve"> and Vivien Bodereau: </w:t>
      </w:r>
      <w:hyperlink r:id="rId8" w:history="1">
        <w:r w:rsidRPr="006A2275">
          <w:rPr>
            <w:rStyle w:val="Hyperlink"/>
          </w:rPr>
          <w:t>vivien.bodereau@eitfood.eu</w:t>
        </w:r>
      </w:hyperlink>
      <w:r>
        <w:t xml:space="preserve"> </w:t>
      </w:r>
      <w:r w:rsidR="007B6DD5">
        <w:t xml:space="preserve"> </w:t>
      </w:r>
      <w:r w:rsidR="005F7C5F">
        <w:t xml:space="preserve">and copy to Abigail Youngman </w:t>
      </w:r>
      <w:hyperlink r:id="rId9" w:history="1">
        <w:r w:rsidR="005F7C5F" w:rsidRPr="00EE3FB3">
          <w:rPr>
            <w:rStyle w:val="Hyperlink"/>
          </w:rPr>
          <w:t>aby24@cam.ac.uk</w:t>
        </w:r>
      </w:hyperlink>
      <w:r w:rsidR="005F7C5F">
        <w:t xml:space="preserve">. </w:t>
      </w:r>
    </w:p>
    <w:bookmarkStart w:id="0" w:name="_GoBack"/>
    <w:bookmarkEnd w:id="0"/>
    <w:p w14:paraId="1F4A4915" w14:textId="174FABB8" w:rsidR="00454F80" w:rsidRDefault="00D20E9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5251F3" wp14:editId="42E057EB">
                <wp:simplePos x="0" y="0"/>
                <wp:positionH relativeFrom="margin">
                  <wp:align>left</wp:align>
                </wp:positionH>
                <wp:positionV relativeFrom="paragraph">
                  <wp:posOffset>2367915</wp:posOffset>
                </wp:positionV>
                <wp:extent cx="5715000" cy="2468880"/>
                <wp:effectExtent l="0" t="0" r="19050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CC7B" w14:textId="33F1BFB7" w:rsidR="00D03F11" w:rsidRPr="00D20E98" w:rsidRDefault="00147184" w:rsidP="00D03F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0E98">
                              <w:rPr>
                                <w:b/>
                                <w:bCs/>
                              </w:rPr>
                              <w:t>Session Title and Abstract</w:t>
                            </w:r>
                            <w:r w:rsidR="00D03F11" w:rsidRPr="00D20E9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5251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86.45pt;width:450pt;height:194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">
                <v:textbox>
                  <w:txbxContent>
                    <w:p w14:paraId="5719CC7B" w14:textId="33F1BFB7" w:rsidR="00D03F11" w:rsidRPr="00D20E98" w:rsidRDefault="00147184" w:rsidP="00D03F11">
                      <w:pPr>
                        <w:rPr>
                          <w:b/>
                          <w:bCs/>
                        </w:rPr>
                      </w:pPr>
                      <w:r w:rsidRPr="00D20E98">
                        <w:rPr>
                          <w:b/>
                          <w:bCs/>
                        </w:rPr>
                        <w:t>Session Title and Abstract</w:t>
                      </w:r>
                      <w:r w:rsidR="00D03F11" w:rsidRPr="00D20E98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F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3FBC5A" wp14:editId="233651B4">
                <wp:simplePos x="0" y="0"/>
                <wp:positionH relativeFrom="margin">
                  <wp:align>left</wp:align>
                </wp:positionH>
                <wp:positionV relativeFrom="paragraph">
                  <wp:posOffset>1979295</wp:posOffset>
                </wp:positionV>
                <wp:extent cx="5715000" cy="1404620"/>
                <wp:effectExtent l="0" t="0" r="19050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6F080" w14:textId="20DC8C0C" w:rsidR="00D03F11" w:rsidRPr="00D20E98" w:rsidRDefault="00D03F11" w:rsidP="00D03F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0E98">
                              <w:rPr>
                                <w:b/>
                                <w:bCs/>
                              </w:rPr>
                              <w:t xml:space="preserve">Mobile: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3FBC5A" id="Text Box 6" o:spid="_x0000_s1027" type="#_x0000_t202" style="position:absolute;margin-left:0;margin-top:155.85pt;width:450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">
                <v:textbox style="mso-fit-shape-to-text:t">
                  <w:txbxContent>
                    <w:p w14:paraId="78E6F080" w14:textId="20DC8C0C" w:rsidR="00D03F11" w:rsidRPr="00D20E98" w:rsidRDefault="00D03F11" w:rsidP="00D03F11">
                      <w:pPr>
                        <w:rPr>
                          <w:b/>
                          <w:bCs/>
                        </w:rPr>
                      </w:pPr>
                      <w:r w:rsidRPr="00D20E98">
                        <w:rPr>
                          <w:b/>
                          <w:bCs/>
                        </w:rPr>
                        <w:t>Mobile</w:t>
                      </w:r>
                      <w:r w:rsidRPr="00D20E98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9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B402AC" wp14:editId="0189C025">
                <wp:simplePos x="0" y="0"/>
                <wp:positionH relativeFrom="margin">
                  <wp:align>left</wp:align>
                </wp:positionH>
                <wp:positionV relativeFrom="paragraph">
                  <wp:posOffset>1590675</wp:posOffset>
                </wp:positionV>
                <wp:extent cx="5715000" cy="1404620"/>
                <wp:effectExtent l="0" t="0" r="19050" b="146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BDB9" w14:textId="47F5729D" w:rsidR="00463952" w:rsidRPr="00D20E98" w:rsidRDefault="00463952" w:rsidP="0046395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0E98">
                              <w:rPr>
                                <w:b/>
                                <w:bCs/>
                              </w:rPr>
                              <w:t>Email</w:t>
                            </w:r>
                            <w:r w:rsidR="00D03F11" w:rsidRPr="00D20E98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D20E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B402AC" id="Text Box 5" o:spid="_x0000_s1028" type="#_x0000_t202" style="position:absolute;margin-left:0;margin-top:125.25pt;width:450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">
                <v:textbox style="mso-fit-shape-to-text:t">
                  <w:txbxContent>
                    <w:p w14:paraId="3691BDB9" w14:textId="47F5729D" w:rsidR="00463952" w:rsidRPr="00D20E98" w:rsidRDefault="00463952" w:rsidP="00463952">
                      <w:pPr>
                        <w:rPr>
                          <w:b/>
                          <w:bCs/>
                        </w:rPr>
                      </w:pPr>
                      <w:r w:rsidRPr="00D20E98">
                        <w:rPr>
                          <w:b/>
                          <w:bCs/>
                        </w:rPr>
                        <w:t>Email</w:t>
                      </w:r>
                      <w:r w:rsidR="00D03F11" w:rsidRPr="00D20E98">
                        <w:rPr>
                          <w:b/>
                          <w:bCs/>
                        </w:rPr>
                        <w:t>:</w:t>
                      </w:r>
                      <w:r w:rsidRPr="00D20E98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9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68CC39" wp14:editId="36A200E0">
                <wp:simplePos x="0" y="0"/>
                <wp:positionH relativeFrom="margin">
                  <wp:align>left</wp:align>
                </wp:positionH>
                <wp:positionV relativeFrom="paragraph">
                  <wp:posOffset>1179195</wp:posOffset>
                </wp:positionV>
                <wp:extent cx="5715000" cy="1404620"/>
                <wp:effectExtent l="0" t="0" r="19050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5581A" w14:textId="19937620" w:rsidR="00463952" w:rsidRPr="00D20E98" w:rsidRDefault="00463952" w:rsidP="0046395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0E98">
                              <w:rPr>
                                <w:b/>
                                <w:bCs/>
                              </w:rPr>
                              <w:t>Company</w:t>
                            </w:r>
                            <w:r w:rsidR="004F2355">
                              <w:rPr>
                                <w:b/>
                                <w:bCs/>
                              </w:rPr>
                              <w:t>/Organisation</w:t>
                            </w:r>
                            <w:r w:rsidRPr="00D20E9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68CC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92.85pt;width:450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">
                <v:textbox style="mso-fit-shape-to-text:t">
                  <w:txbxContent>
                    <w:p w14:paraId="5635581A" w14:textId="19937620" w:rsidR="00463952" w:rsidRPr="00D20E98" w:rsidRDefault="00463952" w:rsidP="00463952">
                      <w:pPr>
                        <w:rPr>
                          <w:b/>
                          <w:bCs/>
                        </w:rPr>
                      </w:pPr>
                      <w:r w:rsidRPr="00D20E98">
                        <w:rPr>
                          <w:b/>
                          <w:bCs/>
                        </w:rPr>
                        <w:t>Company</w:t>
                      </w:r>
                      <w:r w:rsidR="004F2355">
                        <w:rPr>
                          <w:b/>
                          <w:bCs/>
                        </w:rPr>
                        <w:t>/Organisation</w:t>
                      </w:r>
                      <w:r w:rsidRPr="00D20E98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9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8C9056" wp14:editId="3E477313">
                <wp:simplePos x="0" y="0"/>
                <wp:positionH relativeFrom="margin">
                  <wp:align>right</wp:align>
                </wp:positionH>
                <wp:positionV relativeFrom="paragraph">
                  <wp:posOffset>752475</wp:posOffset>
                </wp:positionV>
                <wp:extent cx="5715000" cy="1404620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E06D3" w14:textId="24FFC0FB" w:rsidR="00463952" w:rsidRPr="00D20E98" w:rsidRDefault="00463952" w:rsidP="0046395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0E98">
                              <w:rPr>
                                <w:b/>
                                <w:bCs/>
                              </w:rPr>
                              <w:t xml:space="preserve">Job Title: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8C9056" id="Text Box 2" o:spid="_x0000_s1030" type="#_x0000_t202" style="position:absolute;margin-left:398.8pt;margin-top:59.25pt;width:450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">
                <v:textbox style="mso-fit-shape-to-text:t">
                  <w:txbxContent>
                    <w:p w14:paraId="63EE06D3" w14:textId="24FFC0FB" w:rsidR="00463952" w:rsidRPr="00D20E98" w:rsidRDefault="00463952" w:rsidP="00463952">
                      <w:pPr>
                        <w:rPr>
                          <w:b/>
                          <w:bCs/>
                        </w:rPr>
                      </w:pPr>
                      <w:r w:rsidRPr="00D20E98">
                        <w:rPr>
                          <w:b/>
                          <w:bCs/>
                        </w:rPr>
                        <w:t>Job Title:</w:t>
                      </w:r>
                      <w:r w:rsidRPr="00D20E98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9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AA33D" wp14:editId="67CF8109">
                <wp:simplePos x="0" y="0"/>
                <wp:positionH relativeFrom="margin">
                  <wp:align>right</wp:align>
                </wp:positionH>
                <wp:positionV relativeFrom="paragraph">
                  <wp:posOffset>348615</wp:posOffset>
                </wp:positionV>
                <wp:extent cx="571500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49240" w14:textId="0CA42499" w:rsidR="00463952" w:rsidRPr="00D20E98" w:rsidRDefault="0046395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0E98">
                              <w:rPr>
                                <w:b/>
                                <w:bCs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6AA33D" id="_x0000_s1031" type="#_x0000_t202" style="position:absolute;margin-left:398.8pt;margin-top:27.45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">
                <v:textbox style="mso-fit-shape-to-text:t">
                  <w:txbxContent>
                    <w:p w14:paraId="6BF49240" w14:textId="0CA42499" w:rsidR="00463952" w:rsidRPr="00D20E98" w:rsidRDefault="00463952">
                      <w:pPr>
                        <w:rPr>
                          <w:b/>
                          <w:bCs/>
                        </w:rPr>
                      </w:pPr>
                      <w:r w:rsidRPr="00D20E98">
                        <w:rPr>
                          <w:b/>
                          <w:bCs/>
                        </w:rPr>
                        <w:t xml:space="preserve">Name: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4574DD" w14:textId="398B871E" w:rsidR="00A26B62" w:rsidRDefault="00086260" w:rsidP="00A26B62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DB05E9" wp14:editId="38CB6636">
                <wp:simplePos x="0" y="0"/>
                <wp:positionH relativeFrom="margin">
                  <wp:align>left</wp:align>
                </wp:positionH>
                <wp:positionV relativeFrom="paragraph">
                  <wp:posOffset>2529840</wp:posOffset>
                </wp:positionV>
                <wp:extent cx="5715000" cy="670560"/>
                <wp:effectExtent l="0" t="0" r="19050" b="152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7760" w14:textId="6E1CF710" w:rsidR="00D6104E" w:rsidRDefault="00D6104E" w:rsidP="00D610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Does your presentation promote an EIT Food pro</w:t>
                            </w:r>
                            <w:r w:rsidR="00086260">
                              <w:rPr>
                                <w:b/>
                                <w:bCs/>
                              </w:rPr>
                              <w:t>ject? If so, please state which project.</w:t>
                            </w:r>
                            <w:r w:rsidRPr="00D20E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83F0BA8" w14:textId="120F675B" w:rsidR="00086260" w:rsidRPr="004F2355" w:rsidRDefault="004F2355" w:rsidP="00D6104E">
                            <w:r w:rsidRPr="004F2355">
                              <w:t>Annual Food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DB05E9" id="Text Box 11" o:spid="_x0000_s1032" type="#_x0000_t202" style="position:absolute;margin-left:0;margin-top:199.2pt;width:450pt;height:52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">
                <v:textbox>
                  <w:txbxContent>
                    <w:p w14:paraId="61D97760" w14:textId="6E1CF710" w:rsidR="00D6104E" w:rsidRDefault="00D6104E" w:rsidP="00D6104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Does your presentation promote an EIT Food pro</w:t>
                      </w:r>
                      <w:r w:rsidR="00086260">
                        <w:rPr>
                          <w:b/>
                          <w:bCs/>
                        </w:rPr>
                        <w:t>ject? If so, please state which project.</w:t>
                      </w:r>
                      <w:r w:rsidRPr="00D20E98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83F0BA8" w14:textId="120F675B" w:rsidR="00086260" w:rsidRPr="004F2355" w:rsidRDefault="004F2355" w:rsidP="00D6104E">
                      <w:r w:rsidRPr="004F2355">
                        <w:t>Annual Food 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0E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322392" wp14:editId="5E9177C5">
                <wp:simplePos x="0" y="0"/>
                <wp:positionH relativeFrom="margin">
                  <wp:align>left</wp:align>
                </wp:positionH>
                <wp:positionV relativeFrom="paragraph">
                  <wp:posOffset>648335</wp:posOffset>
                </wp:positionV>
                <wp:extent cx="5715000" cy="1744980"/>
                <wp:effectExtent l="0" t="0" r="19050" b="266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F147D" w14:textId="4A2FBB34" w:rsidR="0062565C" w:rsidRDefault="00D20E98" w:rsidP="0062565C">
                            <w:pPr>
                              <w:rPr>
                                <w:b/>
                              </w:rPr>
                            </w:pPr>
                            <w:r w:rsidRPr="002536D3">
                              <w:rPr>
                                <w:b/>
                              </w:rPr>
                              <w:t xml:space="preserve">What is exciting about your </w:t>
                            </w:r>
                            <w:r w:rsidR="00086260">
                              <w:rPr>
                                <w:b/>
                              </w:rPr>
                              <w:t>presentation</w:t>
                            </w:r>
                            <w:r w:rsidRPr="002536D3">
                              <w:rPr>
                                <w:b/>
                              </w:rPr>
                              <w:t>? Wh</w:t>
                            </w:r>
                            <w:r w:rsidR="00086260">
                              <w:rPr>
                                <w:b/>
                              </w:rPr>
                              <w:t xml:space="preserve">y </w:t>
                            </w:r>
                            <w:r w:rsidRPr="002536D3">
                              <w:rPr>
                                <w:b/>
                              </w:rPr>
                              <w:t xml:space="preserve">would </w:t>
                            </w:r>
                            <w:r w:rsidR="00086260">
                              <w:rPr>
                                <w:b/>
                              </w:rPr>
                              <w:t>it appeal to the audience?</w:t>
                            </w:r>
                          </w:p>
                          <w:p w14:paraId="242DA81D" w14:textId="77777777" w:rsidR="00086260" w:rsidRDefault="00086260" w:rsidP="00625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322392" id="Text Box 9" o:spid="_x0000_s1033" type="#_x0000_t202" style="position:absolute;margin-left:0;margin-top:51.05pt;width:450pt;height:137.4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">
                <v:textbox>
                  <w:txbxContent>
                    <w:p w14:paraId="610F147D" w14:textId="4A2FBB34" w:rsidR="0062565C" w:rsidRDefault="00D20E98" w:rsidP="0062565C">
                      <w:pPr>
                        <w:rPr>
                          <w:b/>
                        </w:rPr>
                      </w:pPr>
                      <w:r w:rsidRPr="002536D3">
                        <w:rPr>
                          <w:b/>
                        </w:rPr>
                        <w:t xml:space="preserve">What is exciting about your </w:t>
                      </w:r>
                      <w:r w:rsidR="00086260">
                        <w:rPr>
                          <w:b/>
                        </w:rPr>
                        <w:t>presentation</w:t>
                      </w:r>
                      <w:r w:rsidRPr="002536D3">
                        <w:rPr>
                          <w:b/>
                        </w:rPr>
                        <w:t>? Wh</w:t>
                      </w:r>
                      <w:r w:rsidR="00086260">
                        <w:rPr>
                          <w:b/>
                        </w:rPr>
                        <w:t xml:space="preserve">y </w:t>
                      </w:r>
                      <w:r w:rsidRPr="002536D3">
                        <w:rPr>
                          <w:b/>
                        </w:rPr>
                        <w:t xml:space="preserve">would </w:t>
                      </w:r>
                      <w:r w:rsidR="00086260">
                        <w:rPr>
                          <w:b/>
                        </w:rPr>
                        <w:t>it appeal to the audience?</w:t>
                      </w:r>
                    </w:p>
                    <w:p w14:paraId="242DA81D" w14:textId="77777777" w:rsidR="00086260" w:rsidRDefault="00086260" w:rsidP="0062565C"/>
                  </w:txbxContent>
                </v:textbox>
                <w10:wrap type="square" anchorx="margin"/>
              </v:shape>
            </w:pict>
          </mc:Fallback>
        </mc:AlternateContent>
      </w:r>
      <w:r w:rsidR="00D20E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CF92C2" wp14:editId="1F8194D6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1404620"/>
                <wp:effectExtent l="0" t="0" r="19050" b="146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CE997" w14:textId="4A2187D7" w:rsidR="00147184" w:rsidRPr="00D20E98" w:rsidRDefault="00147184" w:rsidP="0014718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0E98">
                              <w:rPr>
                                <w:b/>
                                <w:bCs/>
                              </w:rPr>
                              <w:t xml:space="preserve">Estimated Length of Session: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CF92C2" id="Text Box 8" o:spid="_x0000_s1034" type="#_x0000_t202" style="position:absolute;margin-left:0;margin-top:19.65pt;width:450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">
                <v:textbox style="mso-fit-shape-to-text:t">
                  <w:txbxContent>
                    <w:p w14:paraId="0A0CE997" w14:textId="4A2187D7" w:rsidR="00147184" w:rsidRPr="00D20E98" w:rsidRDefault="00147184" w:rsidP="00147184">
                      <w:pPr>
                        <w:rPr>
                          <w:b/>
                          <w:bCs/>
                        </w:rPr>
                      </w:pPr>
                      <w:r w:rsidRPr="00D20E98">
                        <w:rPr>
                          <w:b/>
                          <w:bCs/>
                        </w:rPr>
                        <w:t>Estimated Length of Session:</w:t>
                      </w:r>
                      <w:r w:rsidRPr="00D20E98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66862C" w14:textId="5C7CC482" w:rsidR="00D20E98" w:rsidRDefault="00D20E98" w:rsidP="00A26B62"/>
    <w:p w14:paraId="4C248B4C" w14:textId="5FFDA1E6" w:rsidR="00A26B62" w:rsidRDefault="002D3044" w:rsidP="00A26B62">
      <w:r>
        <w:t>Thank you for your submission. We will do our best to respond to all submissions.</w:t>
      </w:r>
    </w:p>
    <w:p w14:paraId="02089373" w14:textId="4A90F398" w:rsidR="00A26B62" w:rsidRDefault="00A26B62" w:rsidP="00A26B62"/>
    <w:p w14:paraId="37E3DA1F" w14:textId="249281ED" w:rsidR="00D86520" w:rsidRDefault="00D86520"/>
    <w:sectPr w:rsidR="00D8652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AA005" w14:textId="77777777" w:rsidR="00E42787" w:rsidRDefault="00E42787" w:rsidP="00383FFB">
      <w:r>
        <w:separator/>
      </w:r>
    </w:p>
  </w:endnote>
  <w:endnote w:type="continuationSeparator" w:id="0">
    <w:p w14:paraId="3493C7E1" w14:textId="77777777" w:rsidR="00E42787" w:rsidRDefault="00E42787" w:rsidP="0038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2F256" w14:textId="54ABE614" w:rsidR="00383FFB" w:rsidRDefault="00383FFB">
    <w:pPr>
      <w:pStyle w:val="Footer"/>
    </w:pPr>
    <w:r w:rsidRPr="00E7236D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44B9B39" wp14:editId="6CD53474">
          <wp:simplePos x="0" y="0"/>
          <wp:positionH relativeFrom="page">
            <wp:posOffset>3820886</wp:posOffset>
          </wp:positionH>
          <wp:positionV relativeFrom="page">
            <wp:posOffset>6907349</wp:posOffset>
          </wp:positionV>
          <wp:extent cx="4318560" cy="43153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560" cy="431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2FBFB" w14:textId="77777777" w:rsidR="00383FFB" w:rsidRDefault="00383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A556" w14:textId="77777777" w:rsidR="00E42787" w:rsidRDefault="00E42787" w:rsidP="00383FFB">
      <w:r>
        <w:separator/>
      </w:r>
    </w:p>
  </w:footnote>
  <w:footnote w:type="continuationSeparator" w:id="0">
    <w:p w14:paraId="5EA39B06" w14:textId="77777777" w:rsidR="00E42787" w:rsidRDefault="00E42787" w:rsidP="0038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9E44C" w14:textId="31C1C010" w:rsidR="00383FFB" w:rsidRDefault="001F50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C9653AC" wp14:editId="3F3E6F9F">
          <wp:simplePos x="0" y="0"/>
          <wp:positionH relativeFrom="margin">
            <wp:posOffset>3802380</wp:posOffset>
          </wp:positionH>
          <wp:positionV relativeFrom="paragraph">
            <wp:posOffset>7620</wp:posOffset>
          </wp:positionV>
          <wp:extent cx="2396490" cy="454025"/>
          <wp:effectExtent l="0" t="0" r="3810" b="3175"/>
          <wp:wrapTight wrapText="bothSides">
            <wp:wrapPolygon edited="0">
              <wp:start x="0" y="0"/>
              <wp:lineTo x="0" y="20845"/>
              <wp:lineTo x="21463" y="20845"/>
              <wp:lineTo x="21463" y="0"/>
              <wp:lineTo x="0" y="0"/>
            </wp:wrapPolygon>
          </wp:wrapTight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49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23AF14" w14:textId="418F4E75" w:rsidR="00383FFB" w:rsidRDefault="00383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D57"/>
    <w:multiLevelType w:val="hybridMultilevel"/>
    <w:tmpl w:val="F110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2B2"/>
    <w:multiLevelType w:val="hybridMultilevel"/>
    <w:tmpl w:val="09C40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FD"/>
    <w:rsid w:val="000028AD"/>
    <w:rsid w:val="00082CCB"/>
    <w:rsid w:val="00086260"/>
    <w:rsid w:val="000C31C1"/>
    <w:rsid w:val="001249D5"/>
    <w:rsid w:val="00137B8D"/>
    <w:rsid w:val="00147184"/>
    <w:rsid w:val="00185082"/>
    <w:rsid w:val="001F504D"/>
    <w:rsid w:val="00216D49"/>
    <w:rsid w:val="00266BE6"/>
    <w:rsid w:val="002C1D82"/>
    <w:rsid w:val="002C2063"/>
    <w:rsid w:val="002C4F7D"/>
    <w:rsid w:val="002D0659"/>
    <w:rsid w:val="002D3044"/>
    <w:rsid w:val="002D7A14"/>
    <w:rsid w:val="00325990"/>
    <w:rsid w:val="00345CBA"/>
    <w:rsid w:val="00371B55"/>
    <w:rsid w:val="00383FFB"/>
    <w:rsid w:val="00404B9B"/>
    <w:rsid w:val="004124C8"/>
    <w:rsid w:val="004179F7"/>
    <w:rsid w:val="00454F80"/>
    <w:rsid w:val="00463952"/>
    <w:rsid w:val="00485FFD"/>
    <w:rsid w:val="004C4D2A"/>
    <w:rsid w:val="004F2355"/>
    <w:rsid w:val="004F2BEA"/>
    <w:rsid w:val="005C1B26"/>
    <w:rsid w:val="005F7C5F"/>
    <w:rsid w:val="0062565C"/>
    <w:rsid w:val="00632AC7"/>
    <w:rsid w:val="00642F2C"/>
    <w:rsid w:val="006A0690"/>
    <w:rsid w:val="006C7ED8"/>
    <w:rsid w:val="00710281"/>
    <w:rsid w:val="007B6DD5"/>
    <w:rsid w:val="007D0059"/>
    <w:rsid w:val="00873ECF"/>
    <w:rsid w:val="00921B93"/>
    <w:rsid w:val="00947E95"/>
    <w:rsid w:val="009D4271"/>
    <w:rsid w:val="009F3C5C"/>
    <w:rsid w:val="00A26B62"/>
    <w:rsid w:val="00A82272"/>
    <w:rsid w:val="00BB473E"/>
    <w:rsid w:val="00BF5E11"/>
    <w:rsid w:val="00C21B9E"/>
    <w:rsid w:val="00C52554"/>
    <w:rsid w:val="00CB064A"/>
    <w:rsid w:val="00CE71D9"/>
    <w:rsid w:val="00D03F11"/>
    <w:rsid w:val="00D20E98"/>
    <w:rsid w:val="00D6104E"/>
    <w:rsid w:val="00D726E0"/>
    <w:rsid w:val="00D839E4"/>
    <w:rsid w:val="00D86520"/>
    <w:rsid w:val="00E17F4A"/>
    <w:rsid w:val="00E36F75"/>
    <w:rsid w:val="00E42787"/>
    <w:rsid w:val="00E428DA"/>
    <w:rsid w:val="00E71814"/>
    <w:rsid w:val="00E72581"/>
    <w:rsid w:val="00EE7962"/>
    <w:rsid w:val="00F05734"/>
    <w:rsid w:val="00F174B2"/>
    <w:rsid w:val="00F223F4"/>
    <w:rsid w:val="00F22EF1"/>
    <w:rsid w:val="00F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C7406"/>
  <w15:chartTrackingRefBased/>
  <w15:docId w15:val="{65797A5A-D3B9-420B-BFC9-B639F34F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62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B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6B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D7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FF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FFB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21B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en.bodereau@eitfood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a.elphick@eitfood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y24@cam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Elphick</dc:creator>
  <cp:keywords/>
  <dc:description/>
  <cp:lastModifiedBy>Carmyn de Jonge</cp:lastModifiedBy>
  <cp:revision>2</cp:revision>
  <dcterms:created xsi:type="dcterms:W3CDTF">2021-07-26T11:48:00Z</dcterms:created>
  <dcterms:modified xsi:type="dcterms:W3CDTF">2021-07-26T11:48:00Z</dcterms:modified>
</cp:coreProperties>
</file>